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61A00" w14:textId="006646B3" w:rsidR="00D932CA" w:rsidRDefault="00D35EE2">
      <w:r>
        <w:rPr>
          <w:noProof/>
        </w:rPr>
        <w:drawing>
          <wp:inline distT="0" distB="0" distL="0" distR="0" wp14:anchorId="793AFDE5" wp14:editId="672B3A3E">
            <wp:extent cx="3990975" cy="6086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30343" w14:textId="6491110F" w:rsidR="00D35EE2" w:rsidRDefault="00D35EE2"/>
    <w:p w14:paraId="2C484E15" w14:textId="149AAA31" w:rsidR="00D35EE2" w:rsidRDefault="00D35EE2">
      <w:r>
        <w:rPr>
          <w:rFonts w:eastAsia="Times New Roman"/>
          <w:noProof/>
        </w:rPr>
        <w:lastRenderedPageBreak/>
        <w:drawing>
          <wp:inline distT="0" distB="0" distL="0" distR="0" wp14:anchorId="226A73C9" wp14:editId="2C6E0AA2">
            <wp:extent cx="2819400" cy="609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5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741EC" w14:textId="77777777" w:rsidR="00D35EE2" w:rsidRDefault="00D35EE2" w:rsidP="00D35EE2">
      <w:pPr>
        <w:spacing w:after="0" w:line="240" w:lineRule="auto"/>
      </w:pPr>
      <w:r>
        <w:separator/>
      </w:r>
    </w:p>
  </w:endnote>
  <w:endnote w:type="continuationSeparator" w:id="0">
    <w:p w14:paraId="1CE59BA7" w14:textId="77777777" w:rsidR="00D35EE2" w:rsidRDefault="00D35EE2" w:rsidP="00D3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AB876" w14:textId="77777777" w:rsidR="00D35EE2" w:rsidRDefault="00D35EE2" w:rsidP="00D35EE2">
      <w:pPr>
        <w:spacing w:after="0" w:line="240" w:lineRule="auto"/>
      </w:pPr>
      <w:r>
        <w:separator/>
      </w:r>
    </w:p>
  </w:footnote>
  <w:footnote w:type="continuationSeparator" w:id="0">
    <w:p w14:paraId="1EE14DA5" w14:textId="77777777" w:rsidR="00D35EE2" w:rsidRDefault="00D35EE2" w:rsidP="00D35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E2"/>
    <w:rsid w:val="00007554"/>
    <w:rsid w:val="00024B02"/>
    <w:rsid w:val="0002714B"/>
    <w:rsid w:val="00091B0B"/>
    <w:rsid w:val="000B55AB"/>
    <w:rsid w:val="0012325F"/>
    <w:rsid w:val="00140274"/>
    <w:rsid w:val="001676C5"/>
    <w:rsid w:val="00192161"/>
    <w:rsid w:val="001B0074"/>
    <w:rsid w:val="00211D90"/>
    <w:rsid w:val="00226759"/>
    <w:rsid w:val="002452D8"/>
    <w:rsid w:val="00271A1D"/>
    <w:rsid w:val="002A596D"/>
    <w:rsid w:val="002E1BE7"/>
    <w:rsid w:val="00313EB5"/>
    <w:rsid w:val="00317712"/>
    <w:rsid w:val="00327B88"/>
    <w:rsid w:val="00346B82"/>
    <w:rsid w:val="0038434D"/>
    <w:rsid w:val="003923D5"/>
    <w:rsid w:val="003B31C4"/>
    <w:rsid w:val="003E2F79"/>
    <w:rsid w:val="003E4A46"/>
    <w:rsid w:val="004523BA"/>
    <w:rsid w:val="004605D9"/>
    <w:rsid w:val="004674D5"/>
    <w:rsid w:val="004A1DA9"/>
    <w:rsid w:val="004D2174"/>
    <w:rsid w:val="004F528B"/>
    <w:rsid w:val="00526AF6"/>
    <w:rsid w:val="00570974"/>
    <w:rsid w:val="00580E23"/>
    <w:rsid w:val="00590ACB"/>
    <w:rsid w:val="005C2F3B"/>
    <w:rsid w:val="005F2D9D"/>
    <w:rsid w:val="005F33D9"/>
    <w:rsid w:val="00616465"/>
    <w:rsid w:val="00622143"/>
    <w:rsid w:val="0063466F"/>
    <w:rsid w:val="0066044E"/>
    <w:rsid w:val="00683864"/>
    <w:rsid w:val="0069680B"/>
    <w:rsid w:val="006E5DB3"/>
    <w:rsid w:val="006F11B7"/>
    <w:rsid w:val="006F42BE"/>
    <w:rsid w:val="006F4731"/>
    <w:rsid w:val="00711AE2"/>
    <w:rsid w:val="00727C93"/>
    <w:rsid w:val="00727FF4"/>
    <w:rsid w:val="00735ECE"/>
    <w:rsid w:val="00790F56"/>
    <w:rsid w:val="007D50CB"/>
    <w:rsid w:val="00813C44"/>
    <w:rsid w:val="00831255"/>
    <w:rsid w:val="0086386F"/>
    <w:rsid w:val="00867452"/>
    <w:rsid w:val="00871B8B"/>
    <w:rsid w:val="00893C40"/>
    <w:rsid w:val="008A77B7"/>
    <w:rsid w:val="008B3B52"/>
    <w:rsid w:val="0090253B"/>
    <w:rsid w:val="009038ED"/>
    <w:rsid w:val="00906DD4"/>
    <w:rsid w:val="00936557"/>
    <w:rsid w:val="00945B45"/>
    <w:rsid w:val="00960C11"/>
    <w:rsid w:val="00983CCF"/>
    <w:rsid w:val="00991081"/>
    <w:rsid w:val="009942B3"/>
    <w:rsid w:val="009955AE"/>
    <w:rsid w:val="009D0071"/>
    <w:rsid w:val="009E1C04"/>
    <w:rsid w:val="009E5899"/>
    <w:rsid w:val="00A16235"/>
    <w:rsid w:val="00A325E8"/>
    <w:rsid w:val="00A87B36"/>
    <w:rsid w:val="00AD5A9E"/>
    <w:rsid w:val="00B45E3C"/>
    <w:rsid w:val="00B92AB6"/>
    <w:rsid w:val="00BE7E0D"/>
    <w:rsid w:val="00C15B70"/>
    <w:rsid w:val="00C15FA3"/>
    <w:rsid w:val="00C4275F"/>
    <w:rsid w:val="00C94A79"/>
    <w:rsid w:val="00CD16A7"/>
    <w:rsid w:val="00CE1529"/>
    <w:rsid w:val="00CF3CD5"/>
    <w:rsid w:val="00D26932"/>
    <w:rsid w:val="00D35EE2"/>
    <w:rsid w:val="00D36D0C"/>
    <w:rsid w:val="00D6063A"/>
    <w:rsid w:val="00D827F1"/>
    <w:rsid w:val="00D932CA"/>
    <w:rsid w:val="00DB27DB"/>
    <w:rsid w:val="00DC5F74"/>
    <w:rsid w:val="00DE401C"/>
    <w:rsid w:val="00E60171"/>
    <w:rsid w:val="00E749D6"/>
    <w:rsid w:val="00E84524"/>
    <w:rsid w:val="00EA2C77"/>
    <w:rsid w:val="00ED2053"/>
    <w:rsid w:val="00ED6453"/>
    <w:rsid w:val="00F234E8"/>
    <w:rsid w:val="00F929B3"/>
    <w:rsid w:val="00F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7DF23"/>
  <w15:chartTrackingRefBased/>
  <w15:docId w15:val="{87C1C6DB-5989-4F8F-9F26-DD0B8BFE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fc125383-38f6-4d51-9125-ef691fe5e80a@prod.exchangelabs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BDFA5BDBD504DB9DCE583DC3811F5" ma:contentTypeVersion="12" ma:contentTypeDescription="Create a new document." ma:contentTypeScope="" ma:versionID="692428bd15c4015e44a7698e0ad3e3cd">
  <xsd:schema xmlns:xsd="http://www.w3.org/2001/XMLSchema" xmlns:xs="http://www.w3.org/2001/XMLSchema" xmlns:p="http://schemas.microsoft.com/office/2006/metadata/properties" xmlns:ns3="351935bd-b561-4391-a418-3baa6c79a659" xmlns:ns4="c5498c38-efe8-4991-889e-86696e8ea5a7" targetNamespace="http://schemas.microsoft.com/office/2006/metadata/properties" ma:root="true" ma:fieldsID="41b3c466c18bca271b8a869f83685fb2" ns3:_="" ns4:_="">
    <xsd:import namespace="351935bd-b561-4391-a418-3baa6c79a659"/>
    <xsd:import namespace="c5498c38-efe8-4991-889e-86696e8ea5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35bd-b561-4391-a418-3baa6c79a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98c38-efe8-4991-889e-86696e8ea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CADEE1-994F-485B-A8DB-17CE1CEB2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35bd-b561-4391-a418-3baa6c79a659"/>
    <ds:schemaRef ds:uri="c5498c38-efe8-4991-889e-86696e8ea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C6D23-791A-49E5-8087-A5EDCF264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848DF-254A-4A6C-BB57-F12BE43DF3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Elizabeth [Ideal Staffing Services, LLC]</dc:creator>
  <cp:keywords/>
  <dc:description/>
  <cp:lastModifiedBy>Dixon, Elizabeth [Ideal Staffing Services, LLC]</cp:lastModifiedBy>
  <cp:revision>1</cp:revision>
  <dcterms:created xsi:type="dcterms:W3CDTF">2020-08-31T13:52:00Z</dcterms:created>
  <dcterms:modified xsi:type="dcterms:W3CDTF">2020-08-31T13:53:00Z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0x0101009DDBDFA5BDBD504DB9DCE583DC3811F5</vt:lpwstr>
  </property>
</Properties>
</file>